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7" w:rsidRDefault="006B45CE">
      <w:r>
        <w:t xml:space="preserve">График проведения контрольно-оценочных </w:t>
      </w:r>
      <w:r w:rsidR="005C1CB7">
        <w:t xml:space="preserve"> работ во 2-4классах</w:t>
      </w:r>
      <w:r>
        <w:t xml:space="preserve"> МКОУ </w:t>
      </w:r>
      <w:proofErr w:type="spellStart"/>
      <w:r>
        <w:t>Острецовская</w:t>
      </w:r>
      <w:proofErr w:type="spellEnd"/>
      <w:r>
        <w:t xml:space="preserve"> начальная </w:t>
      </w:r>
      <w:proofErr w:type="spellStart"/>
      <w:proofErr w:type="gramStart"/>
      <w:r>
        <w:t>школа-детский</w:t>
      </w:r>
      <w:proofErr w:type="spellEnd"/>
      <w:proofErr w:type="gramEnd"/>
      <w:r>
        <w:t xml:space="preserve"> сад </w:t>
      </w:r>
      <w:r w:rsidR="005C1CB7">
        <w:t xml:space="preserve"> на 1полугодие 2021</w:t>
      </w:r>
      <w:r>
        <w:t xml:space="preserve">-22 учебного </w:t>
      </w:r>
      <w:r w:rsidR="005C1CB7">
        <w:t>года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835"/>
        <w:gridCol w:w="2835"/>
      </w:tblGrid>
      <w:tr w:rsidR="006B45CE" w:rsidTr="00E066C9">
        <w:tc>
          <w:tcPr>
            <w:tcW w:w="1101" w:type="dxa"/>
          </w:tcPr>
          <w:p w:rsidR="006B45CE" w:rsidRDefault="006B45CE">
            <w:r>
              <w:t xml:space="preserve">Класс </w:t>
            </w:r>
          </w:p>
        </w:tc>
        <w:tc>
          <w:tcPr>
            <w:tcW w:w="3118" w:type="dxa"/>
          </w:tcPr>
          <w:p w:rsidR="006B45CE" w:rsidRDefault="006B45CE">
            <w:r>
              <w:t xml:space="preserve">Предмет </w:t>
            </w:r>
          </w:p>
        </w:tc>
        <w:tc>
          <w:tcPr>
            <w:tcW w:w="2835" w:type="dxa"/>
          </w:tcPr>
          <w:p w:rsidR="006B45CE" w:rsidRDefault="006B45CE">
            <w:r>
              <w:t>Дата проведения</w:t>
            </w:r>
          </w:p>
        </w:tc>
        <w:tc>
          <w:tcPr>
            <w:tcW w:w="2835" w:type="dxa"/>
          </w:tcPr>
          <w:p w:rsidR="006B45CE" w:rsidRDefault="006B45CE">
            <w:r>
              <w:t>Количество учащихся</w:t>
            </w:r>
          </w:p>
        </w:tc>
      </w:tr>
      <w:tr w:rsidR="006B45CE" w:rsidTr="00E066C9">
        <w:tc>
          <w:tcPr>
            <w:tcW w:w="1101" w:type="dxa"/>
          </w:tcPr>
          <w:p w:rsidR="006B45CE" w:rsidRDefault="006B45CE">
            <w:r>
              <w:t>2</w:t>
            </w:r>
          </w:p>
        </w:tc>
        <w:tc>
          <w:tcPr>
            <w:tcW w:w="3118" w:type="dxa"/>
          </w:tcPr>
          <w:p w:rsidR="006B45CE" w:rsidRDefault="006B45CE">
            <w:r>
              <w:t xml:space="preserve">Русский язык </w:t>
            </w:r>
          </w:p>
        </w:tc>
        <w:tc>
          <w:tcPr>
            <w:tcW w:w="2835" w:type="dxa"/>
          </w:tcPr>
          <w:p w:rsidR="006B45CE" w:rsidRDefault="006B45CE">
            <w:r>
              <w:t xml:space="preserve">14.09 </w:t>
            </w:r>
          </w:p>
          <w:p w:rsidR="006B45CE" w:rsidRDefault="006B45CE" w:rsidP="006B45CE">
            <w:r>
              <w:t xml:space="preserve">27.09.        </w:t>
            </w:r>
          </w:p>
          <w:p w:rsidR="006B45CE" w:rsidRDefault="006B45CE">
            <w:r>
              <w:t xml:space="preserve">21.10 </w:t>
            </w:r>
          </w:p>
          <w:p w:rsidR="006B45CE" w:rsidRDefault="006B45CE">
            <w:r>
              <w:t xml:space="preserve">22.11   </w:t>
            </w:r>
          </w:p>
          <w:p w:rsidR="006B45CE" w:rsidRDefault="006B45CE">
            <w:r>
              <w:t>27.12</w:t>
            </w:r>
          </w:p>
          <w:p w:rsidR="006B45CE" w:rsidRDefault="006B45CE"/>
        </w:tc>
        <w:tc>
          <w:tcPr>
            <w:tcW w:w="2835" w:type="dxa"/>
          </w:tcPr>
          <w:p w:rsidR="006B45CE" w:rsidRDefault="006B45CE">
            <w:r>
              <w:t>5</w:t>
            </w:r>
          </w:p>
        </w:tc>
      </w:tr>
      <w:tr w:rsidR="006B45CE" w:rsidTr="00E066C9">
        <w:tc>
          <w:tcPr>
            <w:tcW w:w="1101" w:type="dxa"/>
          </w:tcPr>
          <w:p w:rsidR="006B45CE" w:rsidRDefault="006B45CE">
            <w:r>
              <w:t>2</w:t>
            </w:r>
          </w:p>
        </w:tc>
        <w:tc>
          <w:tcPr>
            <w:tcW w:w="3118" w:type="dxa"/>
          </w:tcPr>
          <w:p w:rsidR="006B45CE" w:rsidRDefault="006B45CE">
            <w:r>
              <w:t>Математика</w:t>
            </w:r>
          </w:p>
        </w:tc>
        <w:tc>
          <w:tcPr>
            <w:tcW w:w="2835" w:type="dxa"/>
          </w:tcPr>
          <w:p w:rsidR="006B45CE" w:rsidRDefault="006B45CE">
            <w:r>
              <w:t xml:space="preserve">16.09        </w:t>
            </w:r>
          </w:p>
          <w:p w:rsidR="006B45CE" w:rsidRDefault="006B45CE">
            <w:r>
              <w:t xml:space="preserve">28.09 </w:t>
            </w:r>
          </w:p>
          <w:p w:rsidR="006B45CE" w:rsidRDefault="006B45CE" w:rsidP="00D86061">
            <w:r>
              <w:t>19.10</w:t>
            </w:r>
          </w:p>
          <w:p w:rsidR="006B45CE" w:rsidRDefault="006B45CE" w:rsidP="00D86061">
            <w:r>
              <w:t xml:space="preserve">09.12  </w:t>
            </w:r>
          </w:p>
          <w:p w:rsidR="006B45CE" w:rsidRDefault="006B45CE" w:rsidP="00D86061">
            <w:r>
              <w:t xml:space="preserve">22.12           </w:t>
            </w:r>
          </w:p>
        </w:tc>
        <w:tc>
          <w:tcPr>
            <w:tcW w:w="2835" w:type="dxa"/>
          </w:tcPr>
          <w:p w:rsidR="006B45CE" w:rsidRDefault="006B45CE">
            <w:r>
              <w:t>5</w:t>
            </w:r>
          </w:p>
        </w:tc>
      </w:tr>
      <w:tr w:rsidR="006B45CE" w:rsidTr="00E066C9">
        <w:tc>
          <w:tcPr>
            <w:tcW w:w="1101" w:type="dxa"/>
          </w:tcPr>
          <w:p w:rsidR="006B45CE" w:rsidRDefault="006B45CE">
            <w:r>
              <w:t>3</w:t>
            </w:r>
          </w:p>
        </w:tc>
        <w:tc>
          <w:tcPr>
            <w:tcW w:w="3118" w:type="dxa"/>
          </w:tcPr>
          <w:p w:rsidR="006B45CE" w:rsidRDefault="006B45CE" w:rsidP="001848A9">
            <w:r>
              <w:t xml:space="preserve">Русский язык </w:t>
            </w:r>
          </w:p>
        </w:tc>
        <w:tc>
          <w:tcPr>
            <w:tcW w:w="2835" w:type="dxa"/>
          </w:tcPr>
          <w:p w:rsidR="006B45CE" w:rsidRDefault="006B45CE">
            <w:r>
              <w:t xml:space="preserve">16.09  </w:t>
            </w:r>
          </w:p>
          <w:p w:rsidR="006B45CE" w:rsidRDefault="006B45CE">
            <w:r>
              <w:t xml:space="preserve">18.10  </w:t>
            </w:r>
          </w:p>
          <w:p w:rsidR="006B45CE" w:rsidRDefault="006B45CE">
            <w:r>
              <w:t>26.12</w:t>
            </w:r>
          </w:p>
          <w:p w:rsidR="006B45CE" w:rsidRDefault="006B45CE"/>
        </w:tc>
        <w:tc>
          <w:tcPr>
            <w:tcW w:w="2835" w:type="dxa"/>
          </w:tcPr>
          <w:p w:rsidR="006B45CE" w:rsidRDefault="006B45CE">
            <w:r>
              <w:t>5</w:t>
            </w:r>
          </w:p>
        </w:tc>
      </w:tr>
      <w:tr w:rsidR="006B45CE" w:rsidTr="00E066C9">
        <w:tc>
          <w:tcPr>
            <w:tcW w:w="1101" w:type="dxa"/>
          </w:tcPr>
          <w:p w:rsidR="006B45CE" w:rsidRDefault="006B45CE">
            <w:r>
              <w:t>3</w:t>
            </w:r>
          </w:p>
        </w:tc>
        <w:tc>
          <w:tcPr>
            <w:tcW w:w="3118" w:type="dxa"/>
          </w:tcPr>
          <w:p w:rsidR="006B45CE" w:rsidRDefault="006B45CE" w:rsidP="001848A9">
            <w:r>
              <w:t>Математика</w:t>
            </w:r>
          </w:p>
        </w:tc>
        <w:tc>
          <w:tcPr>
            <w:tcW w:w="2835" w:type="dxa"/>
          </w:tcPr>
          <w:p w:rsidR="006B45CE" w:rsidRDefault="006B45CE">
            <w:r>
              <w:t xml:space="preserve">15.09  </w:t>
            </w:r>
          </w:p>
          <w:p w:rsidR="006B45CE" w:rsidRDefault="006B45CE" w:rsidP="006B45CE">
            <w:r>
              <w:t xml:space="preserve">21.10     </w:t>
            </w:r>
          </w:p>
          <w:p w:rsidR="006B45CE" w:rsidRDefault="006B45CE">
            <w:r>
              <w:t>07.11</w:t>
            </w:r>
          </w:p>
          <w:p w:rsidR="006B45CE" w:rsidRDefault="006B45CE">
            <w:r>
              <w:t>14.12</w:t>
            </w:r>
          </w:p>
        </w:tc>
        <w:tc>
          <w:tcPr>
            <w:tcW w:w="2835" w:type="dxa"/>
          </w:tcPr>
          <w:p w:rsidR="006B45CE" w:rsidRDefault="006B45CE">
            <w:r>
              <w:t>5</w:t>
            </w:r>
          </w:p>
        </w:tc>
      </w:tr>
      <w:tr w:rsidR="006B45CE" w:rsidTr="00E066C9">
        <w:tc>
          <w:tcPr>
            <w:tcW w:w="1101" w:type="dxa"/>
          </w:tcPr>
          <w:p w:rsidR="006B45CE" w:rsidRDefault="006B45CE">
            <w:r>
              <w:t>4</w:t>
            </w:r>
          </w:p>
        </w:tc>
        <w:tc>
          <w:tcPr>
            <w:tcW w:w="3118" w:type="dxa"/>
          </w:tcPr>
          <w:p w:rsidR="006B45CE" w:rsidRDefault="006B45CE" w:rsidP="001848A9">
            <w:r>
              <w:t xml:space="preserve">Русский язык </w:t>
            </w:r>
          </w:p>
        </w:tc>
        <w:tc>
          <w:tcPr>
            <w:tcW w:w="2835" w:type="dxa"/>
          </w:tcPr>
          <w:p w:rsidR="006B45CE" w:rsidRDefault="006B45CE">
            <w:r>
              <w:t xml:space="preserve">15.09       </w:t>
            </w:r>
          </w:p>
          <w:p w:rsidR="006B45CE" w:rsidRDefault="006B45CE">
            <w:r>
              <w:t xml:space="preserve">20.10 </w:t>
            </w:r>
          </w:p>
          <w:p w:rsidR="006B45CE" w:rsidRDefault="006B45CE" w:rsidP="00D86061">
            <w:r>
              <w:t>09.11</w:t>
            </w:r>
          </w:p>
          <w:p w:rsidR="006B45CE" w:rsidRDefault="006B45CE" w:rsidP="00D86061">
            <w:r>
              <w:t xml:space="preserve"> 23.12</w:t>
            </w:r>
          </w:p>
        </w:tc>
        <w:tc>
          <w:tcPr>
            <w:tcW w:w="2835" w:type="dxa"/>
          </w:tcPr>
          <w:p w:rsidR="006B45CE" w:rsidRDefault="006B45CE">
            <w:r>
              <w:t>8</w:t>
            </w:r>
          </w:p>
        </w:tc>
      </w:tr>
      <w:tr w:rsidR="006B45CE" w:rsidTr="00E066C9">
        <w:tc>
          <w:tcPr>
            <w:tcW w:w="1101" w:type="dxa"/>
          </w:tcPr>
          <w:p w:rsidR="006B45CE" w:rsidRDefault="006B45CE">
            <w:r>
              <w:t>4</w:t>
            </w:r>
          </w:p>
        </w:tc>
        <w:tc>
          <w:tcPr>
            <w:tcW w:w="3118" w:type="dxa"/>
          </w:tcPr>
          <w:p w:rsidR="006B45CE" w:rsidRDefault="006B45CE" w:rsidP="001848A9">
            <w:r>
              <w:t>Математика</w:t>
            </w:r>
          </w:p>
        </w:tc>
        <w:tc>
          <w:tcPr>
            <w:tcW w:w="2835" w:type="dxa"/>
          </w:tcPr>
          <w:p w:rsidR="006B45CE" w:rsidRDefault="006B45CE" w:rsidP="006B45CE">
            <w:r>
              <w:t>21.09</w:t>
            </w:r>
          </w:p>
          <w:p w:rsidR="006B45CE" w:rsidRDefault="006B45CE" w:rsidP="006B45CE">
            <w:r>
              <w:t>12.10</w:t>
            </w:r>
          </w:p>
          <w:p w:rsidR="006B45CE" w:rsidRDefault="006B45CE" w:rsidP="006B45CE">
            <w:r>
              <w:t>19.10</w:t>
            </w:r>
          </w:p>
          <w:p w:rsidR="006B45CE" w:rsidRDefault="006B45CE" w:rsidP="006B45CE">
            <w:r>
              <w:t>24.11</w:t>
            </w:r>
          </w:p>
          <w:p w:rsidR="006B45CE" w:rsidRDefault="006B45CE" w:rsidP="006B45CE">
            <w:r>
              <w:t>15.12</w:t>
            </w:r>
          </w:p>
          <w:p w:rsidR="006B45CE" w:rsidRDefault="006B45CE" w:rsidP="006B45CE">
            <w:r>
              <w:t xml:space="preserve">27.12       </w:t>
            </w:r>
          </w:p>
          <w:p w:rsidR="006B45CE" w:rsidRDefault="006B45CE"/>
        </w:tc>
        <w:tc>
          <w:tcPr>
            <w:tcW w:w="2835" w:type="dxa"/>
          </w:tcPr>
          <w:p w:rsidR="006B45CE" w:rsidRDefault="006B45CE" w:rsidP="006B45CE">
            <w:r>
              <w:t>8</w:t>
            </w:r>
          </w:p>
        </w:tc>
      </w:tr>
    </w:tbl>
    <w:p w:rsidR="00136271" w:rsidRDefault="005C1CB7">
      <w:r>
        <w:t xml:space="preserve"> </w:t>
      </w:r>
    </w:p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p w:rsidR="005C1CB7" w:rsidRDefault="005C1CB7"/>
    <w:sectPr w:rsidR="005C1CB7" w:rsidSect="00387E7F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1CB7"/>
    <w:rsid w:val="000A52B7"/>
    <w:rsid w:val="00136271"/>
    <w:rsid w:val="001A2743"/>
    <w:rsid w:val="00387E7F"/>
    <w:rsid w:val="005C1CB7"/>
    <w:rsid w:val="006B45CE"/>
    <w:rsid w:val="00802A9B"/>
    <w:rsid w:val="008F365F"/>
    <w:rsid w:val="00996AD9"/>
    <w:rsid w:val="009D15B1"/>
    <w:rsid w:val="00B80693"/>
    <w:rsid w:val="00D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2021-09-15T06:59:00Z</cp:lastPrinted>
  <dcterms:created xsi:type="dcterms:W3CDTF">2021-09-15T06:52:00Z</dcterms:created>
  <dcterms:modified xsi:type="dcterms:W3CDTF">2021-09-15T08:18:00Z</dcterms:modified>
</cp:coreProperties>
</file>